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D" w:rsidRPr="008B0E2D" w:rsidRDefault="008B0E2D" w:rsidP="008B0E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B0E2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ÔN TẬP THI LẠI KHỐI 11, 1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0</w:t>
      </w:r>
    </w:p>
    <w:p w:rsidR="008B0E2D" w:rsidRPr="007A6828" w:rsidRDefault="008B0E2D" w:rsidP="008B0E2D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</w:t>
      </w:r>
      <w:r w:rsidRPr="007A6828">
        <w:rPr>
          <w:rFonts w:ascii="Times New Roman" w:eastAsia="Times New Roman" w:hAnsi="Times New Roman" w:cs="Times New Roman"/>
          <w:b/>
          <w:sz w:val="26"/>
          <w:szCs w:val="26"/>
        </w:rPr>
        <w:t>/ KHỐI 11</w:t>
      </w:r>
    </w:p>
    <w:p w:rsidR="008B0E2D" w:rsidRPr="00530029" w:rsidRDefault="008B0E2D" w:rsidP="008B0E2D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3002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Nội dung ôn tập: </w:t>
      </w:r>
    </w:p>
    <w:p w:rsidR="008B0E2D" w:rsidRDefault="008B0E2D" w:rsidP="008B0E2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BAN TỰ NHIÊN: </w:t>
      </w:r>
      <w:r w:rsidRPr="00530029">
        <w:rPr>
          <w:rFonts w:ascii="Times New Roman" w:eastAsia="Times New Roman" w:hAnsi="Times New Roman" w:cs="Times New Roman"/>
          <w:sz w:val="26"/>
          <w:szCs w:val="26"/>
        </w:rPr>
        <w:t xml:space="preserve">Lý thuyết: </w:t>
      </w:r>
      <w:r>
        <w:rPr>
          <w:rFonts w:ascii="Times New Roman" w:eastAsia="Times New Roman" w:hAnsi="Times New Roman" w:cs="Times New Roman"/>
          <w:sz w:val="26"/>
          <w:szCs w:val="26"/>
        </w:rPr>
        <w:t>Bài 37, 41, 42</w:t>
      </w:r>
      <w:bookmarkStart w:id="0" w:name="_GoBack"/>
      <w:bookmarkEnd w:id="0"/>
    </w:p>
    <w:p w:rsidR="008B0E2D" w:rsidRPr="007A6828" w:rsidRDefault="008B0E2D" w:rsidP="008B0E2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BAN XÃ HỘI: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BÀI </w:t>
      </w:r>
      <w:r>
        <w:rPr>
          <w:rFonts w:ascii="Times New Roman" w:eastAsia="Times New Roman" w:hAnsi="Times New Roman" w:cs="Times New Roman"/>
          <w:sz w:val="26"/>
          <w:szCs w:val="26"/>
        </w:rPr>
        <w:t>37, 38, 39</w:t>
      </w:r>
    </w:p>
    <w:p w:rsidR="008B0E2D" w:rsidRPr="007A6828" w:rsidRDefault="008B0E2D" w:rsidP="008B0E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853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 TRẬN SINH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Pr="00D80A4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BAN TỰ NHIÊN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2340"/>
        <w:gridCol w:w="1724"/>
      </w:tblGrid>
      <w:tr w:rsidR="008B0E2D" w:rsidRPr="00A8533A" w:rsidTr="006409A1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HIỂU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</w:tr>
      <w:tr w:rsidR="008B0E2D" w:rsidRPr="00A8533A" w:rsidTr="006409A1">
        <w:trPr>
          <w:trHeight w:val="4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(2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B0E2D" w:rsidRPr="00A8533A" w:rsidTr="006409A1">
        <w:trPr>
          <w:trHeight w:val="5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1(2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B0E2D" w:rsidRPr="00A8533A" w:rsidTr="006409A1">
        <w:trPr>
          <w:trHeight w:val="4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1(1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1(2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1(1 ĐIỂM)</w:t>
            </w:r>
          </w:p>
        </w:tc>
      </w:tr>
      <w:tr w:rsidR="008B0E2D" w:rsidRPr="00A8533A" w:rsidTr="006409A1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D80A48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B0E2D" w:rsidRPr="00A8533A" w:rsidRDefault="008B0E2D" w:rsidP="008B0E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853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 TRẬN SINH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Pr="00D80A4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BAN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XÃ HỘI</w:t>
      </w:r>
    </w:p>
    <w:p w:rsidR="008B0E2D" w:rsidRPr="00A8533A" w:rsidRDefault="008B0E2D" w:rsidP="008B0E2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2340"/>
        <w:gridCol w:w="1724"/>
      </w:tblGrid>
      <w:tr w:rsidR="008B0E2D" w:rsidRPr="00A8533A" w:rsidTr="006409A1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HIỂU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</w:tr>
      <w:tr w:rsidR="008B0E2D" w:rsidRPr="00A8533A" w:rsidTr="006409A1">
        <w:trPr>
          <w:trHeight w:val="4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(2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B0E2D" w:rsidRPr="00A8533A" w:rsidTr="006409A1">
        <w:trPr>
          <w:trHeight w:val="5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1(2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</w:tr>
      <w:tr w:rsidR="008B0E2D" w:rsidRPr="00A8533A" w:rsidTr="006409A1">
        <w:trPr>
          <w:trHeight w:val="4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1(1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1(2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B0E2D" w:rsidRPr="00A8533A" w:rsidTr="006409A1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D80A48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B0E2D" w:rsidRDefault="008B0E2D" w:rsidP="008B0E2D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8B0E2D" w:rsidRPr="007A6828" w:rsidRDefault="008B0E2D" w:rsidP="008B0E2D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2</w:t>
      </w:r>
      <w:r w:rsidRPr="007A6828">
        <w:rPr>
          <w:rFonts w:ascii="Times New Roman" w:eastAsia="Times New Roman" w:hAnsi="Times New Roman" w:cs="Times New Roman"/>
          <w:b/>
          <w:sz w:val="26"/>
          <w:szCs w:val="26"/>
        </w:rPr>
        <w:t xml:space="preserve">/ KHỐI 10: </w:t>
      </w:r>
    </w:p>
    <w:p w:rsidR="008B0E2D" w:rsidRPr="007A6828" w:rsidRDefault="008B0E2D" w:rsidP="008B0E2D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30029">
        <w:rPr>
          <w:rFonts w:ascii="Times New Roman" w:eastAsia="Times New Roman" w:hAnsi="Times New Roman" w:cs="Times New Roman"/>
          <w:sz w:val="26"/>
          <w:szCs w:val="26"/>
          <w:u w:val="single"/>
        </w:rPr>
        <w:t>Nội dung ôn tập:</w:t>
      </w:r>
      <w:r w:rsidRPr="0053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6828">
        <w:rPr>
          <w:rFonts w:ascii="Times New Roman" w:eastAsia="Times New Roman" w:hAnsi="Times New Roman" w:cs="Times New Roman"/>
          <w:sz w:val="26"/>
          <w:szCs w:val="26"/>
        </w:rPr>
        <w:t>Bài 18, 22, 25</w:t>
      </w:r>
    </w:p>
    <w:p w:rsidR="008B0E2D" w:rsidRDefault="008B0E2D" w:rsidP="008B0E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853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 TRẬN SINH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2340"/>
        <w:gridCol w:w="1724"/>
      </w:tblGrid>
      <w:tr w:rsidR="008B0E2D" w:rsidRPr="00A8533A" w:rsidTr="006409A1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HIỂU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</w:tr>
      <w:tr w:rsidR="008B0E2D" w:rsidRPr="00A8533A" w:rsidTr="006409A1">
        <w:trPr>
          <w:trHeight w:val="4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(2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B0E2D" w:rsidRPr="00A8533A" w:rsidTr="006409A1">
        <w:trPr>
          <w:trHeight w:val="5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1(2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B0E2D" w:rsidRPr="00A8533A" w:rsidTr="006409A1">
        <w:trPr>
          <w:trHeight w:val="4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53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1(1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1(2 ĐIỂM)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A8533A" w:rsidRDefault="008B0E2D" w:rsidP="006409A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ĐIỂM)</w:t>
            </w:r>
          </w:p>
        </w:tc>
      </w:tr>
      <w:tr w:rsidR="008B0E2D" w:rsidRPr="00A8533A" w:rsidTr="006409A1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D80A48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0A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2D" w:rsidRPr="00F10DDC" w:rsidRDefault="008B0E2D" w:rsidP="006409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0D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B0E2D" w:rsidRDefault="008B0E2D" w:rsidP="008B0E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E2D" w:rsidRPr="007A6828" w:rsidRDefault="008B0E2D" w:rsidP="008B0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8">
        <w:rPr>
          <w:rFonts w:ascii="Times New Roman" w:hAnsi="Times New Roman" w:cs="Times New Roman"/>
          <w:b/>
          <w:sz w:val="28"/>
          <w:szCs w:val="28"/>
        </w:rPr>
        <w:t>TỔ SINH –CÔNG NGHỆ</w:t>
      </w:r>
    </w:p>
    <w:p w:rsidR="008419A7" w:rsidRDefault="008419A7"/>
    <w:sectPr w:rsidR="008419A7" w:rsidSect="008B0E2D">
      <w:pgSz w:w="11909" w:h="16834" w:code="9"/>
      <w:pgMar w:top="360" w:right="569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787"/>
    <w:multiLevelType w:val="hybridMultilevel"/>
    <w:tmpl w:val="CB2E4F18"/>
    <w:lvl w:ilvl="0" w:tplc="41B06546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2D"/>
    <w:rsid w:val="008419A7"/>
    <w:rsid w:val="008B0E2D"/>
    <w:rsid w:val="00C702CD"/>
    <w:rsid w:val="00F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2018-05-23T22:32:00Z</dcterms:created>
  <dcterms:modified xsi:type="dcterms:W3CDTF">2018-05-23T22:34:00Z</dcterms:modified>
</cp:coreProperties>
</file>